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FA0" w:rsidRPr="00575FA0" w:rsidRDefault="00575FA0" w:rsidP="00575FA0">
      <w:pPr>
        <w:ind w:left="720" w:hanging="360"/>
        <w:rPr>
          <w:b/>
          <w:bCs/>
        </w:rPr>
      </w:pPr>
      <w:r w:rsidRPr="00575FA0">
        <w:rPr>
          <w:b/>
          <w:bCs/>
        </w:rPr>
        <w:t>Precision Microbes Testimonial Videos</w:t>
      </w:r>
    </w:p>
    <w:p w:rsidR="00575FA0" w:rsidRDefault="00575FA0" w:rsidP="00575FA0">
      <w:pPr>
        <w:ind w:left="720" w:hanging="360"/>
      </w:pPr>
      <w:r>
        <w:t>Download and upload directly on your own channels OR</w:t>
      </w:r>
      <w:r>
        <w:br/>
      </w:r>
    </w:p>
    <w:p w:rsidR="00575FA0" w:rsidRDefault="00575FA0" w:rsidP="00575FA0">
      <w:pPr>
        <w:ind w:left="720" w:hanging="360"/>
      </w:pPr>
      <w:r>
        <w:t xml:space="preserve">Click the playlist link where they are all listed on our You Tube channel and you can use the share links </w:t>
      </w:r>
    </w:p>
    <w:p w:rsidR="00575FA0" w:rsidRDefault="00575FA0" w:rsidP="00575FA0">
      <w:pPr>
        <w:ind w:left="720" w:hanging="360"/>
      </w:pPr>
      <w:hyperlink r:id="rId5" w:history="1">
        <w:r w:rsidRPr="00C9129E">
          <w:rPr>
            <w:rStyle w:val="Hyperlink"/>
          </w:rPr>
          <w:t>https://youtube.com/playlist?list=PL2t8yddOCXMn3JO1nMz8EG42JlSTWSyO4&amp;feature=shares</w:t>
        </w:r>
      </w:hyperlink>
      <w:r>
        <w:t xml:space="preserve"> </w:t>
      </w:r>
    </w:p>
    <w:p w:rsidR="00575FA0" w:rsidRDefault="00575FA0" w:rsidP="00575FA0">
      <w:pPr>
        <w:ind w:left="720" w:hanging="360"/>
      </w:pPr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Damien Griffin Horse </w:t>
      </w:r>
      <w:proofErr w:type="spellStart"/>
      <w:r>
        <w:rPr>
          <w:rFonts w:eastAsia="Times New Roman"/>
        </w:rPr>
        <w:t>showjumping</w:t>
      </w:r>
      <w:proofErr w:type="spellEnd"/>
      <w:r>
        <w:rPr>
          <w:rFonts w:eastAsia="Times New Roman"/>
        </w:rPr>
        <w:t xml:space="preserve"> producing yard </w:t>
      </w:r>
      <w:hyperlink r:id="rId6" w:history="1">
        <w:r>
          <w:rPr>
            <w:rStyle w:val="Hyperlink"/>
            <w:rFonts w:eastAsia="Times New Roman"/>
          </w:rPr>
          <w:t>https://www.dropbox.com/s/2itf996f8d6f4jc/Lissyegan%20stables%20visit%20part%202%20.mp4?dl=0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Eamon O Connell (Vet) </w:t>
      </w:r>
      <w:hyperlink r:id="rId7" w:history="1">
        <w:r>
          <w:rPr>
            <w:rStyle w:val="Hyperlink"/>
            <w:rFonts w:eastAsia="Times New Roman"/>
            <w:lang w:val="en-US"/>
          </w:rPr>
          <w:t>https://www.dropbox.com/s/5hhmjxvlosnnw5n/Precision%20microbes%20Eamon%20O%20Connell%20nenagh.mp4?dl=0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Kevin O Hanlon (Farmer) </w:t>
      </w:r>
      <w:hyperlink r:id="rId8" w:history="1">
        <w:r>
          <w:rPr>
            <w:rStyle w:val="Hyperlink"/>
            <w:rFonts w:eastAsia="Times New Roman"/>
            <w:lang w:val="en-GB"/>
          </w:rPr>
          <w:t>https://www.dropbox.com/s/yu3oevg2js545se/Kevin%20O%20hanlon.mp4?dl=0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Eamon Sheehan (Farmer) </w:t>
      </w:r>
      <w:hyperlink r:id="rId9" w:history="1">
        <w:r>
          <w:rPr>
            <w:rStyle w:val="Hyperlink"/>
            <w:rFonts w:eastAsia="Times New Roman"/>
            <w:lang w:val="en-US"/>
          </w:rPr>
          <w:t>https://www.dropbox.com/s/14i861bos0qct1w/EAMON%20Sheehan%20calf%20video.mp4?dl=0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Elaine Hickey (Farmer) </w:t>
      </w:r>
      <w:hyperlink r:id="rId10" w:history="1">
        <w:r>
          <w:rPr>
            <w:rStyle w:val="Hyperlink"/>
            <w:rFonts w:eastAsia="Times New Roman"/>
            <w:lang w:val="en-GB"/>
          </w:rPr>
          <w:t>https://www.dropbox.com/s/chf5sm332i5fpmn/Elaine%20hickey%20%281%29.mp4?dl=0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James Toner (Farmer) </w:t>
      </w:r>
      <w:hyperlink r:id="rId11" w:history="1">
        <w:r>
          <w:rPr>
            <w:rStyle w:val="Hyperlink"/>
            <w:rFonts w:eastAsia="Times New Roman"/>
            <w:lang w:val="en-US"/>
          </w:rPr>
          <w:t>https://www.dropbox.com/s/ep4qtjm8i7edagk/James%20Toner.mp4?dl=0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Joe and Ellen O Neill (Farmers) </w:t>
      </w:r>
      <w:hyperlink r:id="rId12" w:history="1">
        <w:r>
          <w:rPr>
            <w:rStyle w:val="Hyperlink"/>
            <w:rFonts w:eastAsia="Times New Roman"/>
            <w:lang w:val="en-US"/>
          </w:rPr>
          <w:t>https://www.dropbox.com/s/aqjx42ehrvqz1w3/Lets%20do%20this%20Joe%20and%20Ellen.mp4?dl=0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Phelim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Kavangh</w:t>
      </w:r>
      <w:proofErr w:type="spellEnd"/>
      <w:r>
        <w:rPr>
          <w:rFonts w:eastAsia="Times New Roman"/>
        </w:rPr>
        <w:t xml:space="preserve"> (Farmer) </w:t>
      </w:r>
      <w:hyperlink r:id="rId13" w:history="1">
        <w:r>
          <w:rPr>
            <w:rStyle w:val="Hyperlink"/>
            <w:rFonts w:eastAsia="Times New Roman"/>
          </w:rPr>
          <w:t>https://www.dropbox.com/s/7e9jw64idt1euxx/Phelim%20Kavanagh%20%281%29.mp4?dl=0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Michael Connell (Farmer) </w:t>
      </w:r>
      <w:hyperlink r:id="rId14" w:history="1">
        <w:r>
          <w:rPr>
            <w:rStyle w:val="Hyperlink"/>
            <w:rFonts w:eastAsia="Times New Roman"/>
            <w:lang w:val="en-US"/>
          </w:rPr>
          <w:t>https://www.dropbox.com/s/hkrsxzadmnnsop4/Michael%20Connell%20dairy%20farmer.mp4?dl=0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Anthony Burke (Calf </w:t>
      </w:r>
      <w:proofErr w:type="spellStart"/>
      <w:r>
        <w:rPr>
          <w:rFonts w:eastAsia="Times New Roman"/>
        </w:rPr>
        <w:t>Rearer</w:t>
      </w:r>
      <w:proofErr w:type="spellEnd"/>
      <w:r>
        <w:rPr>
          <w:rFonts w:eastAsia="Times New Roman"/>
        </w:rPr>
        <w:t xml:space="preserve">) </w:t>
      </w:r>
      <w:hyperlink r:id="rId15" w:history="1">
        <w:r>
          <w:rPr>
            <w:rStyle w:val="Hyperlink"/>
            <w:rFonts w:eastAsia="Times New Roman"/>
            <w:lang w:val="en-US"/>
          </w:rPr>
          <w:t>https://www.dropbox.com/s/3nhk9j7wi2q0370/Anthony%20Burke%20testimonial%20calf%20rearing%20.mp4?dl=0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Elizabeth O Brien (Farmer) </w:t>
      </w:r>
      <w:hyperlink r:id="rId16" w:history="1">
        <w:r>
          <w:rPr>
            <w:rStyle w:val="Hyperlink"/>
            <w:rFonts w:eastAsia="Times New Roman"/>
            <w:lang w:val="en-US"/>
          </w:rPr>
          <w:t>https://www.dropbox.com/s/dgu7ktjhlafilrd/Precision%20microbes%20Elizabeth.mp4?dl=0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Tadgh Gavin (Vet) </w:t>
      </w:r>
      <w:hyperlink r:id="rId17" w:history="1">
        <w:r>
          <w:rPr>
            <w:rStyle w:val="Hyperlink"/>
            <w:rFonts w:eastAsia="Times New Roman"/>
            <w:lang w:val="en-GB"/>
          </w:rPr>
          <w:t>https://www.dropbox.com/s/phnwrw5ok65mj6u/Tadgh%20Gavin%20testimonial.mp4?dl=0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Philip Walsh (Vet) </w:t>
      </w:r>
      <w:hyperlink r:id="rId18" w:history="1">
        <w:r>
          <w:rPr>
            <w:rStyle w:val="Hyperlink"/>
            <w:rFonts w:eastAsia="Times New Roman"/>
            <w:lang w:val="en-GB"/>
          </w:rPr>
          <w:t>https://www.dropbox.com/s/03e1kq6tpsy0dez/Philip%20Walsh.mp4?dl=0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Michael Rossiter (Farm Manager) </w:t>
      </w:r>
      <w:hyperlink r:id="rId19" w:history="1">
        <w:r>
          <w:rPr>
            <w:rStyle w:val="Hyperlink"/>
            <w:rFonts w:eastAsia="Times New Roman"/>
            <w:lang w:val="en-GB"/>
          </w:rPr>
          <w:t>https://www.dropbox.com/s/vs5xr9gnv0brem4/Precision%20microbes%20Redmonds%20farm.mp4?dl=0</w:t>
        </w:r>
      </w:hyperlink>
    </w:p>
    <w:p w:rsidR="00575FA0" w:rsidRDefault="00575FA0" w:rsidP="00575F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Donal and Marie Liston (Farmers) </w:t>
      </w:r>
      <w:hyperlink r:id="rId20" w:history="1">
        <w:r>
          <w:rPr>
            <w:rStyle w:val="Hyperlink"/>
            <w:rFonts w:eastAsia="Times New Roman"/>
            <w:lang w:val="en-GB"/>
          </w:rPr>
          <w:t>https://www.dropbox.com/s/997yc2w12t0v6d5/The%20Listons%20.mp4?dl=0</w:t>
        </w:r>
      </w:hyperlink>
    </w:p>
    <w:p w:rsidR="002703CA" w:rsidRDefault="002703CA"/>
    <w:sectPr w:rsidR="00270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555"/>
    <w:multiLevelType w:val="hybridMultilevel"/>
    <w:tmpl w:val="3D0C51FE"/>
    <w:lvl w:ilvl="0" w:tplc="D99E0F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317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0"/>
    <w:rsid w:val="000138FD"/>
    <w:rsid w:val="000768E3"/>
    <w:rsid w:val="00090628"/>
    <w:rsid w:val="000A1EAE"/>
    <w:rsid w:val="000A78CC"/>
    <w:rsid w:val="000B6145"/>
    <w:rsid w:val="000D6365"/>
    <w:rsid w:val="000F0555"/>
    <w:rsid w:val="00152780"/>
    <w:rsid w:val="001549C2"/>
    <w:rsid w:val="00185621"/>
    <w:rsid w:val="00196B40"/>
    <w:rsid w:val="001A05BB"/>
    <w:rsid w:val="001F0C9C"/>
    <w:rsid w:val="00253BC2"/>
    <w:rsid w:val="00256295"/>
    <w:rsid w:val="002703CA"/>
    <w:rsid w:val="002C2EF4"/>
    <w:rsid w:val="002D7D04"/>
    <w:rsid w:val="00331717"/>
    <w:rsid w:val="003A11BF"/>
    <w:rsid w:val="00427ED3"/>
    <w:rsid w:val="0046009F"/>
    <w:rsid w:val="00510C85"/>
    <w:rsid w:val="00512FDA"/>
    <w:rsid w:val="005244B1"/>
    <w:rsid w:val="00543205"/>
    <w:rsid w:val="005755CB"/>
    <w:rsid w:val="00575FA0"/>
    <w:rsid w:val="005A01C4"/>
    <w:rsid w:val="005E2454"/>
    <w:rsid w:val="006E235B"/>
    <w:rsid w:val="00733672"/>
    <w:rsid w:val="0075682D"/>
    <w:rsid w:val="00762AC7"/>
    <w:rsid w:val="007C01F3"/>
    <w:rsid w:val="008D4958"/>
    <w:rsid w:val="009A65A2"/>
    <w:rsid w:val="00A619D3"/>
    <w:rsid w:val="00A96463"/>
    <w:rsid w:val="00A969A9"/>
    <w:rsid w:val="00B02686"/>
    <w:rsid w:val="00B31842"/>
    <w:rsid w:val="00B55B94"/>
    <w:rsid w:val="00B7180F"/>
    <w:rsid w:val="00C00413"/>
    <w:rsid w:val="00C90140"/>
    <w:rsid w:val="00CC2BF2"/>
    <w:rsid w:val="00CD057F"/>
    <w:rsid w:val="00D23136"/>
    <w:rsid w:val="00D82AD9"/>
    <w:rsid w:val="00E37576"/>
    <w:rsid w:val="00E618BC"/>
    <w:rsid w:val="00E84A28"/>
    <w:rsid w:val="00E96F1F"/>
    <w:rsid w:val="00ED01CA"/>
    <w:rsid w:val="00F175EE"/>
    <w:rsid w:val="00F2439E"/>
    <w:rsid w:val="00F36D59"/>
    <w:rsid w:val="00F717DA"/>
    <w:rsid w:val="00FA2D98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B74B"/>
  <w15:chartTrackingRefBased/>
  <w15:docId w15:val="{194CCB9D-FB47-4DFD-9751-00AE445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FA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7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yu3oevg2js545se/Kevin%20O%20hanlon.mp4?dl=0" TargetMode="External"/><Relationship Id="rId13" Type="http://schemas.openxmlformats.org/officeDocument/2006/relationships/hyperlink" Target="https://www.dropbox.com/s/7e9jw64idt1euxx/Phelim%20Kavanagh%20%281%29.mp4?dl=0" TargetMode="External"/><Relationship Id="rId18" Type="http://schemas.openxmlformats.org/officeDocument/2006/relationships/hyperlink" Target="https://www.dropbox.com/s/03e1kq6tpsy0dez/Philip%20Walsh.mp4?dl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/5hhmjxvlosnnw5n/Precision%20microbes%20Eamon%20O%20Connell%20nenagh.mp4?dl=0" TargetMode="External"/><Relationship Id="rId12" Type="http://schemas.openxmlformats.org/officeDocument/2006/relationships/hyperlink" Target="https://www.dropbox.com/s/aqjx42ehrvqz1w3/Lets%20do%20this%20Joe%20and%20Ellen.mp4?dl=0" TargetMode="External"/><Relationship Id="rId17" Type="http://schemas.openxmlformats.org/officeDocument/2006/relationships/hyperlink" Target="https://www.dropbox.com/s/phnwrw5ok65mj6u/Tadgh%20Gavin%20testimonial.mp4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dgu7ktjhlafilrd/Precision%20microbes%20Elizabeth.mp4?dl=0" TargetMode="External"/><Relationship Id="rId20" Type="http://schemas.openxmlformats.org/officeDocument/2006/relationships/hyperlink" Target="https://www.dropbox.com/s/997yc2w12t0v6d5/The%20Listons%20.mp4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2itf996f8d6f4jc/Lissyegan%20stables%20visit%20part%202%20.mp4?dl=0" TargetMode="External"/><Relationship Id="rId11" Type="http://schemas.openxmlformats.org/officeDocument/2006/relationships/hyperlink" Target="https://www.dropbox.com/s/ep4qtjm8i7edagk/James%20Toner.mp4?dl=0" TargetMode="External"/><Relationship Id="rId5" Type="http://schemas.openxmlformats.org/officeDocument/2006/relationships/hyperlink" Target="https://youtube.com/playlist?list=PL2t8yddOCXMn3JO1nMz8EG42JlSTWSyO4&amp;feature=shares" TargetMode="External"/><Relationship Id="rId15" Type="http://schemas.openxmlformats.org/officeDocument/2006/relationships/hyperlink" Target="https://www.dropbox.com/s/3nhk9j7wi2q0370/Anthony%20Burke%20testimonial%20calf%20rearing%20.mp4?dl=0" TargetMode="External"/><Relationship Id="rId10" Type="http://schemas.openxmlformats.org/officeDocument/2006/relationships/hyperlink" Target="https://www.dropbox.com/s/chf5sm332i5fpmn/Elaine%20hickey%20%281%29.mp4?dl=0" TargetMode="External"/><Relationship Id="rId19" Type="http://schemas.openxmlformats.org/officeDocument/2006/relationships/hyperlink" Target="https://www.dropbox.com/s/vs5xr9gnv0brem4/Precision%20microbes%20Redmonds%20farm.mp4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14i861bos0qct1w/EAMON%20Sheehan%20calf%20video.mp4?dl=0" TargetMode="External"/><Relationship Id="rId14" Type="http://schemas.openxmlformats.org/officeDocument/2006/relationships/hyperlink" Target="https://www.dropbox.com/s/hkrsxzadmnnsop4/Michael%20Connell%20dairy%20farmer.mp4?dl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Hopper</dc:creator>
  <cp:keywords/>
  <dc:description/>
  <cp:lastModifiedBy>Sheena Hopper</cp:lastModifiedBy>
  <cp:revision>1</cp:revision>
  <dcterms:created xsi:type="dcterms:W3CDTF">2023-02-03T15:23:00Z</dcterms:created>
  <dcterms:modified xsi:type="dcterms:W3CDTF">2023-02-03T15:26:00Z</dcterms:modified>
</cp:coreProperties>
</file>